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DFEA5" w14:textId="31BF59A7" w:rsidR="00C749DC" w:rsidRDefault="00C749DC" w:rsidP="00EF491E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GulliverRM" w:hAnsi="Times New Roman" w:cs="Times New Roman"/>
          <w:sz w:val="24"/>
          <w:szCs w:val="24"/>
          <w:lang w:val="en-US"/>
        </w:rPr>
      </w:pPr>
      <w:r w:rsidRPr="00DB5F2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="004D2605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DB5F2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r w:rsidR="004D2605">
        <w:rPr>
          <w:rFonts w:ascii="Times New Roman" w:eastAsia="GulliverRM" w:hAnsi="Times New Roman" w:cs="Times New Roman"/>
          <w:sz w:val="24"/>
          <w:szCs w:val="24"/>
          <w:lang w:val="en-US"/>
        </w:rPr>
        <w:t>Gene</w:t>
      </w:r>
      <w:r w:rsidRPr="00DB5F26">
        <w:rPr>
          <w:rFonts w:ascii="Times New Roman" w:eastAsia="GulliverRM" w:hAnsi="Times New Roman" w:cs="Times New Roman"/>
          <w:sz w:val="24"/>
          <w:szCs w:val="24"/>
          <w:lang w:val="en-US"/>
        </w:rPr>
        <w:t xml:space="preserve"> sequences of </w:t>
      </w:r>
      <w:proofErr w:type="spellStart"/>
      <w:r w:rsidR="00985EDD">
        <w:rPr>
          <w:rFonts w:ascii="Times New Roman" w:eastAsia="GulliverRM" w:hAnsi="Times New Roman" w:cs="Times New Roman"/>
          <w:sz w:val="24"/>
          <w:szCs w:val="24"/>
          <w:lang w:val="en-US"/>
        </w:rPr>
        <w:t>GPx</w:t>
      </w:r>
      <w:proofErr w:type="spellEnd"/>
      <w:r w:rsidRPr="00324BC0">
        <w:rPr>
          <w:rFonts w:ascii="Times New Roman" w:eastAsia="GulliverRM" w:hAnsi="Times New Roman" w:cs="Times New Roman"/>
          <w:sz w:val="24"/>
          <w:szCs w:val="24"/>
          <w:lang w:val="en-US"/>
        </w:rPr>
        <w:t xml:space="preserve"> (and their</w:t>
      </w:r>
      <w:r>
        <w:rPr>
          <w:rFonts w:ascii="Times New Roman" w:eastAsia="GulliverRM" w:hAnsi="Times New Roman" w:cs="Times New Roman"/>
          <w:sz w:val="24"/>
          <w:szCs w:val="24"/>
          <w:lang w:val="en-US"/>
        </w:rPr>
        <w:t xml:space="preserve"> </w:t>
      </w:r>
      <w:r w:rsidRPr="00324BC0">
        <w:rPr>
          <w:rFonts w:ascii="Times New Roman" w:eastAsia="GulliverRM" w:hAnsi="Times New Roman" w:cs="Times New Roman"/>
          <w:sz w:val="24"/>
          <w:szCs w:val="24"/>
          <w:lang w:val="en-US"/>
        </w:rPr>
        <w:t>accession numbers) used for phylogenetic reconstruction</w:t>
      </w:r>
      <w:r w:rsidR="0034763A">
        <w:rPr>
          <w:rFonts w:ascii="Times New Roman" w:eastAsia="GulliverRM" w:hAnsi="Times New Roman" w:cs="Times New Roman"/>
          <w:sz w:val="24"/>
          <w:szCs w:val="24"/>
          <w:lang w:val="en-US"/>
        </w:rPr>
        <w:t>.</w:t>
      </w:r>
    </w:p>
    <w:p w14:paraId="22A320E1" w14:textId="77777777" w:rsidR="00EF491E" w:rsidRPr="00606B17" w:rsidRDefault="00EF491E" w:rsidP="00EF491E">
      <w:pPr>
        <w:autoSpaceDE w:val="0"/>
        <w:autoSpaceDN w:val="0"/>
        <w:adjustRightInd w:val="0"/>
        <w:spacing w:after="0" w:line="480" w:lineRule="auto"/>
        <w:contextualSpacing/>
        <w:jc w:val="both"/>
        <w:rPr>
          <w:lang w:val="en-US"/>
        </w:rPr>
      </w:pPr>
    </w:p>
    <w:tbl>
      <w:tblPr>
        <w:tblStyle w:val="Grigliatabell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985"/>
        <w:gridCol w:w="3266"/>
      </w:tblGrid>
      <w:tr w:rsidR="00985EDD" w:rsidRPr="00B54F58" w14:paraId="49F8B3FF" w14:textId="77777777" w:rsidTr="00985EDD">
        <w:trPr>
          <w:trHeight w:val="52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EF055" w14:textId="77777777" w:rsidR="00985EDD" w:rsidRPr="00790B95" w:rsidRDefault="00985EDD" w:rsidP="00985EDD">
            <w:pPr>
              <w:tabs>
                <w:tab w:val="left" w:pos="932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B95">
              <w:rPr>
                <w:rFonts w:ascii="Times New Roman" w:hAnsi="Times New Roman" w:cs="Times New Roman"/>
                <w:b/>
                <w:sz w:val="18"/>
                <w:szCs w:val="18"/>
              </w:rPr>
              <w:t>SPECIES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EB7C8" w14:textId="1804627C" w:rsidR="00985EDD" w:rsidRDefault="00985EDD" w:rsidP="00985EDD">
            <w:pPr>
              <w:tabs>
                <w:tab w:val="left" w:pos="932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ISOFORM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6D867" w14:textId="2FFE775A" w:rsidR="00985EDD" w:rsidRPr="00790B95" w:rsidRDefault="00985EDD" w:rsidP="00985E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0B95">
              <w:rPr>
                <w:rFonts w:ascii="Times New Roman" w:hAnsi="Times New Roman" w:cs="Times New Roman"/>
                <w:b/>
                <w:sz w:val="18"/>
                <w:szCs w:val="18"/>
              </w:rPr>
              <w:t>ACCESSION NUMBER</w:t>
            </w:r>
          </w:p>
        </w:tc>
      </w:tr>
      <w:tr w:rsidR="00985EDD" w:rsidRPr="00B54F58" w14:paraId="51173063" w14:textId="77777777" w:rsidTr="00985EDD">
        <w:trPr>
          <w:trHeight w:hRule="exact" w:val="284"/>
        </w:trPr>
        <w:tc>
          <w:tcPr>
            <w:tcW w:w="2376" w:type="dxa"/>
            <w:tcBorders>
              <w:top w:val="single" w:sz="4" w:space="0" w:color="auto"/>
            </w:tcBorders>
            <w:vAlign w:val="bottom"/>
          </w:tcPr>
          <w:p w14:paraId="2209DD04" w14:textId="5133B651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Arabidopsis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thaliana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14:paraId="44D793A4" w14:textId="4F71D799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GPx6</w:t>
            </w:r>
          </w:p>
        </w:tc>
        <w:tc>
          <w:tcPr>
            <w:tcW w:w="3266" w:type="dxa"/>
            <w:tcBorders>
              <w:top w:val="single" w:sz="4" w:space="0" w:color="auto"/>
            </w:tcBorders>
            <w:vAlign w:val="bottom"/>
          </w:tcPr>
          <w:p w14:paraId="6F70AFDA" w14:textId="54E37ADA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NM_117229.4</w:t>
            </w:r>
          </w:p>
        </w:tc>
      </w:tr>
      <w:tr w:rsidR="00985EDD" w:rsidRPr="00B54F58" w14:paraId="147324CA" w14:textId="77777777" w:rsidTr="00985EDD">
        <w:trPr>
          <w:trHeight w:hRule="exact" w:val="284"/>
        </w:trPr>
        <w:tc>
          <w:tcPr>
            <w:tcW w:w="2376" w:type="dxa"/>
            <w:vAlign w:val="bottom"/>
          </w:tcPr>
          <w:p w14:paraId="63B75698" w14:textId="60636060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Chlamydomonas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reinhardtii</w:t>
            </w:r>
            <w:proofErr w:type="spellEnd"/>
          </w:p>
        </w:tc>
        <w:tc>
          <w:tcPr>
            <w:tcW w:w="1985" w:type="dxa"/>
            <w:vAlign w:val="bottom"/>
          </w:tcPr>
          <w:p w14:paraId="683F77F2" w14:textId="1EF3762E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</w:t>
            </w:r>
          </w:p>
        </w:tc>
        <w:tc>
          <w:tcPr>
            <w:tcW w:w="3266" w:type="dxa"/>
            <w:vAlign w:val="bottom"/>
          </w:tcPr>
          <w:p w14:paraId="0B81FA7C" w14:textId="5C7AA97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AY051144.1</w:t>
            </w:r>
          </w:p>
        </w:tc>
      </w:tr>
      <w:tr w:rsidR="00985EDD" w:rsidRPr="00B54F58" w14:paraId="1A993E1A" w14:textId="77777777" w:rsidTr="00985EDD">
        <w:trPr>
          <w:trHeight w:hRule="exact" w:val="284"/>
        </w:trPr>
        <w:tc>
          <w:tcPr>
            <w:tcW w:w="2376" w:type="dxa"/>
            <w:vAlign w:val="bottom"/>
          </w:tcPr>
          <w:p w14:paraId="553E4075" w14:textId="2D708C69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Chlamydomonas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reinhardtii</w:t>
            </w:r>
            <w:proofErr w:type="spellEnd"/>
          </w:p>
        </w:tc>
        <w:tc>
          <w:tcPr>
            <w:tcW w:w="1985" w:type="dxa"/>
            <w:vAlign w:val="bottom"/>
          </w:tcPr>
          <w:p w14:paraId="46ECF408" w14:textId="71CB014B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GPx5</w:t>
            </w:r>
          </w:p>
        </w:tc>
        <w:tc>
          <w:tcPr>
            <w:tcW w:w="3266" w:type="dxa"/>
            <w:vAlign w:val="bottom"/>
          </w:tcPr>
          <w:p w14:paraId="503BA0EB" w14:textId="69CC6362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XM_001698523.1</w:t>
            </w:r>
          </w:p>
        </w:tc>
      </w:tr>
      <w:tr w:rsidR="00985EDD" w:rsidRPr="007340E1" w14:paraId="6814AC6D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7E36BB44" w14:textId="674AD1CF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Euplotes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crassus</w:t>
            </w:r>
            <w:proofErr w:type="spellEnd"/>
          </w:p>
        </w:tc>
        <w:tc>
          <w:tcPr>
            <w:tcW w:w="1985" w:type="dxa"/>
            <w:vAlign w:val="bottom"/>
          </w:tcPr>
          <w:p w14:paraId="30F3844B" w14:textId="00971C7F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</w:t>
            </w:r>
          </w:p>
        </w:tc>
        <w:tc>
          <w:tcPr>
            <w:tcW w:w="3266" w:type="dxa"/>
            <w:vAlign w:val="bottom"/>
          </w:tcPr>
          <w:p w14:paraId="14BB14AB" w14:textId="608923C1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MMETSP1380-20130617|3253_1</w:t>
            </w:r>
          </w:p>
        </w:tc>
      </w:tr>
      <w:tr w:rsidR="004C225E" w:rsidRPr="007340E1" w14:paraId="07410E51" w14:textId="77777777" w:rsidTr="006649FA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0E4E1272" w14:textId="77777777" w:rsidR="004C225E" w:rsidRPr="00985EDD" w:rsidRDefault="004C225E" w:rsidP="004C225E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</w:t>
            </w:r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uplotes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crassus</w:t>
            </w:r>
            <w:proofErr w:type="spellEnd"/>
          </w:p>
        </w:tc>
        <w:tc>
          <w:tcPr>
            <w:tcW w:w="1985" w:type="dxa"/>
            <w:vAlign w:val="bottom"/>
          </w:tcPr>
          <w:p w14:paraId="642656B6" w14:textId="77777777" w:rsidR="004C225E" w:rsidRPr="00985EDD" w:rsidRDefault="004C225E" w:rsidP="004C22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6" w:type="dxa"/>
            <w:vAlign w:val="bottom"/>
          </w:tcPr>
          <w:p w14:paraId="2DD95FE8" w14:textId="77777777" w:rsidR="004C225E" w:rsidRPr="00985EDD" w:rsidRDefault="004C225E" w:rsidP="004C22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FJ440154.1</w:t>
            </w:r>
          </w:p>
        </w:tc>
      </w:tr>
      <w:tr w:rsidR="004C225E" w:rsidRPr="007340E1" w14:paraId="5C80A863" w14:textId="77777777" w:rsidTr="006649FA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65CEF464" w14:textId="77777777" w:rsidR="004C225E" w:rsidRPr="00985EDD" w:rsidRDefault="004C225E" w:rsidP="004C225E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</w:t>
            </w:r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uplotes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crassus</w:t>
            </w:r>
            <w:proofErr w:type="spellEnd"/>
          </w:p>
        </w:tc>
        <w:tc>
          <w:tcPr>
            <w:tcW w:w="1985" w:type="dxa"/>
            <w:vAlign w:val="bottom"/>
          </w:tcPr>
          <w:p w14:paraId="4F829EA8" w14:textId="77777777" w:rsidR="004C225E" w:rsidRPr="00985EDD" w:rsidRDefault="004C225E" w:rsidP="004C22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6" w:type="dxa"/>
            <w:vAlign w:val="bottom"/>
          </w:tcPr>
          <w:p w14:paraId="610D764F" w14:textId="77777777" w:rsidR="004C225E" w:rsidRPr="00985EDD" w:rsidRDefault="004C225E" w:rsidP="004C22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JN872737.1</w:t>
            </w:r>
          </w:p>
        </w:tc>
      </w:tr>
      <w:tr w:rsidR="004C225E" w:rsidRPr="007340E1" w14:paraId="53A471AA" w14:textId="77777777" w:rsidTr="006649FA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4EC8C930" w14:textId="77777777" w:rsidR="004C225E" w:rsidRPr="00985EDD" w:rsidRDefault="004C225E" w:rsidP="004C225E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</w:t>
            </w:r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uplotes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crassus</w:t>
            </w:r>
            <w:proofErr w:type="spellEnd"/>
          </w:p>
        </w:tc>
        <w:tc>
          <w:tcPr>
            <w:tcW w:w="1985" w:type="dxa"/>
            <w:vAlign w:val="bottom"/>
          </w:tcPr>
          <w:p w14:paraId="07DB0D82" w14:textId="77777777" w:rsidR="004C225E" w:rsidRPr="00985EDD" w:rsidRDefault="004C225E" w:rsidP="004C22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6" w:type="dxa"/>
            <w:vAlign w:val="bottom"/>
          </w:tcPr>
          <w:p w14:paraId="79A1EA3F" w14:textId="77777777" w:rsidR="004C225E" w:rsidRPr="00985EDD" w:rsidRDefault="004C225E" w:rsidP="004C22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FJ440155.1</w:t>
            </w:r>
          </w:p>
        </w:tc>
      </w:tr>
      <w:tr w:rsidR="00985EDD" w:rsidRPr="007340E1" w14:paraId="6D5DEE10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65E5C4FE" w14:textId="45200AE7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Euplotes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harpa</w:t>
            </w:r>
            <w:proofErr w:type="spellEnd"/>
          </w:p>
        </w:tc>
        <w:tc>
          <w:tcPr>
            <w:tcW w:w="1985" w:type="dxa"/>
            <w:vAlign w:val="bottom"/>
          </w:tcPr>
          <w:p w14:paraId="38011243" w14:textId="17145452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</w:t>
            </w:r>
          </w:p>
        </w:tc>
        <w:tc>
          <w:tcPr>
            <w:tcW w:w="3266" w:type="dxa"/>
            <w:vAlign w:val="bottom"/>
          </w:tcPr>
          <w:p w14:paraId="3AC331E5" w14:textId="53B2333A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lightGray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MMETSP0213-20121227|20483_1</w:t>
            </w:r>
          </w:p>
        </w:tc>
      </w:tr>
      <w:tr w:rsidR="00985EDD" w:rsidRPr="007340E1" w14:paraId="3A34B186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30A260A5" w14:textId="6CFD5DBB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Euplotes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harpa</w:t>
            </w:r>
            <w:proofErr w:type="spellEnd"/>
          </w:p>
        </w:tc>
        <w:tc>
          <w:tcPr>
            <w:tcW w:w="1985" w:type="dxa"/>
            <w:vAlign w:val="bottom"/>
          </w:tcPr>
          <w:p w14:paraId="08F3512C" w14:textId="78987E01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GPx2</w:t>
            </w:r>
          </w:p>
        </w:tc>
        <w:tc>
          <w:tcPr>
            <w:tcW w:w="3266" w:type="dxa"/>
            <w:vAlign w:val="bottom"/>
          </w:tcPr>
          <w:p w14:paraId="606267CB" w14:textId="787764A8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MMETSP0213-20121227|20569_1</w:t>
            </w:r>
          </w:p>
        </w:tc>
      </w:tr>
      <w:tr w:rsidR="00985EDD" w:rsidRPr="007340E1" w14:paraId="36C0F7E1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23617396" w14:textId="0EF67732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Euplotes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harpa</w:t>
            </w:r>
            <w:proofErr w:type="spellEnd"/>
          </w:p>
        </w:tc>
        <w:tc>
          <w:tcPr>
            <w:tcW w:w="1985" w:type="dxa"/>
            <w:vAlign w:val="bottom"/>
          </w:tcPr>
          <w:p w14:paraId="66E3BAFF" w14:textId="2AE0CD3F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GPx3</w:t>
            </w:r>
          </w:p>
        </w:tc>
        <w:tc>
          <w:tcPr>
            <w:tcW w:w="3266" w:type="dxa"/>
            <w:vAlign w:val="bottom"/>
          </w:tcPr>
          <w:p w14:paraId="6C9BF989" w14:textId="79EBA443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MMETSP0213-20121227|20483_1</w:t>
            </w:r>
          </w:p>
        </w:tc>
      </w:tr>
      <w:tr w:rsidR="00985EDD" w:rsidRPr="007340E1" w14:paraId="37C5E937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37D126BF" w14:textId="6FEBB811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Euplotes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harpa</w:t>
            </w:r>
            <w:proofErr w:type="spellEnd"/>
          </w:p>
        </w:tc>
        <w:tc>
          <w:tcPr>
            <w:tcW w:w="1985" w:type="dxa"/>
            <w:vAlign w:val="bottom"/>
          </w:tcPr>
          <w:p w14:paraId="4058F1EC" w14:textId="5470FB41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GPx4</w:t>
            </w:r>
          </w:p>
        </w:tc>
        <w:tc>
          <w:tcPr>
            <w:tcW w:w="3266" w:type="dxa"/>
            <w:vAlign w:val="bottom"/>
          </w:tcPr>
          <w:p w14:paraId="6DC849D9" w14:textId="6DC618CA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MMETSP0213-20121227|20569_1</w:t>
            </w:r>
          </w:p>
        </w:tc>
      </w:tr>
      <w:tr w:rsidR="00985EDD" w:rsidRPr="007340E1" w14:paraId="0B347657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3550C085" w14:textId="69C8B933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Euplotes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harpa</w:t>
            </w:r>
            <w:proofErr w:type="spellEnd"/>
          </w:p>
        </w:tc>
        <w:tc>
          <w:tcPr>
            <w:tcW w:w="1985" w:type="dxa"/>
            <w:vAlign w:val="bottom"/>
          </w:tcPr>
          <w:p w14:paraId="241FBB3B" w14:textId="467C506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GPx5</w:t>
            </w:r>
          </w:p>
        </w:tc>
        <w:tc>
          <w:tcPr>
            <w:tcW w:w="3266" w:type="dxa"/>
            <w:vAlign w:val="bottom"/>
          </w:tcPr>
          <w:p w14:paraId="75F676B2" w14:textId="395B0ED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MMETSP0213-20121227|13322_1</w:t>
            </w:r>
          </w:p>
        </w:tc>
      </w:tr>
      <w:tr w:rsidR="00985EDD" w:rsidRPr="007340E1" w14:paraId="2968A525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4052AEDD" w14:textId="43188731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Homo sapiens</w:t>
            </w:r>
          </w:p>
        </w:tc>
        <w:tc>
          <w:tcPr>
            <w:tcW w:w="1985" w:type="dxa"/>
            <w:vAlign w:val="bottom"/>
          </w:tcPr>
          <w:p w14:paraId="74692673" w14:textId="191754F5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GPx4</w:t>
            </w:r>
          </w:p>
        </w:tc>
        <w:tc>
          <w:tcPr>
            <w:tcW w:w="3266" w:type="dxa"/>
            <w:vAlign w:val="bottom"/>
          </w:tcPr>
          <w:p w14:paraId="3F0B23C9" w14:textId="024BC916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BC011836.2</w:t>
            </w:r>
          </w:p>
        </w:tc>
      </w:tr>
      <w:tr w:rsidR="00985EDD" w:rsidRPr="007340E1" w14:paraId="033CE86C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6C9C1621" w14:textId="71ABA866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Homo sapiens</w:t>
            </w:r>
          </w:p>
        </w:tc>
        <w:tc>
          <w:tcPr>
            <w:tcW w:w="1985" w:type="dxa"/>
            <w:vAlign w:val="bottom"/>
          </w:tcPr>
          <w:p w14:paraId="535EB600" w14:textId="6A2C55F7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GPx5</w:t>
            </w:r>
          </w:p>
        </w:tc>
        <w:tc>
          <w:tcPr>
            <w:tcW w:w="3266" w:type="dxa"/>
            <w:vAlign w:val="bottom"/>
          </w:tcPr>
          <w:p w14:paraId="3B09D4FE" w14:textId="04D4221F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AJ005277.1</w:t>
            </w:r>
          </w:p>
        </w:tc>
      </w:tr>
      <w:tr w:rsidR="00985EDD" w:rsidRPr="007340E1" w14:paraId="43726068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16E98724" w14:textId="61B1016A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Paramecium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tetraurelia</w:t>
            </w:r>
          </w:p>
        </w:tc>
        <w:tc>
          <w:tcPr>
            <w:tcW w:w="1985" w:type="dxa"/>
            <w:vAlign w:val="bottom"/>
          </w:tcPr>
          <w:p w14:paraId="6014C5FD" w14:textId="59E24B2A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GPx2</w:t>
            </w:r>
          </w:p>
        </w:tc>
        <w:tc>
          <w:tcPr>
            <w:tcW w:w="3266" w:type="dxa"/>
            <w:vAlign w:val="bottom"/>
          </w:tcPr>
          <w:p w14:paraId="17F23F48" w14:textId="595D41E8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XM_001443233.1</w:t>
            </w:r>
          </w:p>
        </w:tc>
      </w:tr>
      <w:tr w:rsidR="00985EDD" w:rsidRPr="007340E1" w14:paraId="381B278E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203FE918" w14:textId="59CD15A2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Paramecium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tetraurelia</w:t>
            </w:r>
          </w:p>
        </w:tc>
        <w:tc>
          <w:tcPr>
            <w:tcW w:w="1985" w:type="dxa"/>
            <w:vAlign w:val="bottom"/>
          </w:tcPr>
          <w:p w14:paraId="497C76B1" w14:textId="60E26C83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GPx3</w:t>
            </w:r>
          </w:p>
        </w:tc>
        <w:tc>
          <w:tcPr>
            <w:tcW w:w="3266" w:type="dxa"/>
            <w:vAlign w:val="bottom"/>
          </w:tcPr>
          <w:p w14:paraId="4EDE1010" w14:textId="119EE810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XM_001423564.1</w:t>
            </w:r>
          </w:p>
        </w:tc>
      </w:tr>
      <w:tr w:rsidR="00985EDD" w:rsidRPr="007340E1" w14:paraId="03DA99A7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07AF357B" w14:textId="0F241DE6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Paramecium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tetraurelia</w:t>
            </w:r>
          </w:p>
        </w:tc>
        <w:tc>
          <w:tcPr>
            <w:tcW w:w="1985" w:type="dxa"/>
            <w:vAlign w:val="bottom"/>
          </w:tcPr>
          <w:p w14:paraId="7339DCEF" w14:textId="1A2CEBE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GPx4</w:t>
            </w:r>
          </w:p>
        </w:tc>
        <w:tc>
          <w:tcPr>
            <w:tcW w:w="3266" w:type="dxa"/>
            <w:vAlign w:val="bottom"/>
          </w:tcPr>
          <w:p w14:paraId="67A36EB2" w14:textId="6D55FA0B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XM_001449625.1</w:t>
            </w:r>
          </w:p>
        </w:tc>
      </w:tr>
      <w:tr w:rsidR="00985EDD" w:rsidRPr="007340E1" w14:paraId="2D12D76D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18C49ED9" w14:textId="2DA3AE11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Paramecium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tetraurelia</w:t>
            </w:r>
          </w:p>
        </w:tc>
        <w:tc>
          <w:tcPr>
            <w:tcW w:w="1985" w:type="dxa"/>
            <w:vAlign w:val="bottom"/>
          </w:tcPr>
          <w:p w14:paraId="0C25A443" w14:textId="30634DC4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GPx5</w:t>
            </w:r>
          </w:p>
        </w:tc>
        <w:tc>
          <w:tcPr>
            <w:tcW w:w="3266" w:type="dxa"/>
            <w:vAlign w:val="bottom"/>
          </w:tcPr>
          <w:p w14:paraId="4A0E9910" w14:textId="70D3D43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XM_001442917.1</w:t>
            </w:r>
          </w:p>
        </w:tc>
      </w:tr>
      <w:tr w:rsidR="00985EDD" w:rsidRPr="007340E1" w14:paraId="41A43DDE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20F6430B" w14:textId="37951932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Plasmodium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falciparum</w:t>
            </w:r>
            <w:proofErr w:type="spellEnd"/>
          </w:p>
        </w:tc>
        <w:tc>
          <w:tcPr>
            <w:tcW w:w="1985" w:type="dxa"/>
            <w:vAlign w:val="bottom"/>
          </w:tcPr>
          <w:p w14:paraId="0374A136" w14:textId="7A619311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</w:t>
            </w:r>
          </w:p>
        </w:tc>
        <w:tc>
          <w:tcPr>
            <w:tcW w:w="3266" w:type="dxa"/>
            <w:vAlign w:val="bottom"/>
          </w:tcPr>
          <w:p w14:paraId="2276C65A" w14:textId="6053751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XM_001350492.1</w:t>
            </w:r>
          </w:p>
        </w:tc>
      </w:tr>
      <w:tr w:rsidR="00985EDD" w:rsidRPr="007340E1" w14:paraId="5DEA4A3D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72106185" w14:textId="535D242D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795D64CF" w14:textId="0BCF2070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</w:t>
            </w:r>
          </w:p>
        </w:tc>
        <w:tc>
          <w:tcPr>
            <w:tcW w:w="3266" w:type="dxa"/>
            <w:vAlign w:val="bottom"/>
          </w:tcPr>
          <w:p w14:paraId="797A24FF" w14:textId="0CEC9F28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XM_001022734.1</w:t>
            </w:r>
          </w:p>
        </w:tc>
      </w:tr>
      <w:tr w:rsidR="00985EDD" w:rsidRPr="007340E1" w14:paraId="73549796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27987B78" w14:textId="6CD68659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5A534982" w14:textId="64C1F0D1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GPx2</w:t>
            </w:r>
          </w:p>
        </w:tc>
        <w:tc>
          <w:tcPr>
            <w:tcW w:w="3266" w:type="dxa"/>
            <w:vAlign w:val="bottom"/>
          </w:tcPr>
          <w:p w14:paraId="1FC568DD" w14:textId="2E6CEB0A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XM_001031216.4</w:t>
            </w:r>
          </w:p>
        </w:tc>
      </w:tr>
      <w:tr w:rsidR="00985EDD" w:rsidRPr="007340E1" w14:paraId="449990A9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785B14A7" w14:textId="2BD98D42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23C3982F" w14:textId="66297C0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GPx3</w:t>
            </w:r>
          </w:p>
        </w:tc>
        <w:tc>
          <w:tcPr>
            <w:tcW w:w="3266" w:type="dxa"/>
            <w:vAlign w:val="bottom"/>
          </w:tcPr>
          <w:p w14:paraId="59344074" w14:textId="4094E264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XM_001030317.2</w:t>
            </w:r>
          </w:p>
        </w:tc>
      </w:tr>
      <w:tr w:rsidR="00985EDD" w:rsidRPr="007340E1" w14:paraId="228093B1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7C7ED036" w14:textId="10264472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45321B0A" w14:textId="7E41CE76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GPx4</w:t>
            </w:r>
          </w:p>
        </w:tc>
        <w:tc>
          <w:tcPr>
            <w:tcW w:w="3266" w:type="dxa"/>
            <w:vAlign w:val="bottom"/>
          </w:tcPr>
          <w:p w14:paraId="2806A8A5" w14:textId="53183A47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XM_001031214.1</w:t>
            </w:r>
          </w:p>
        </w:tc>
      </w:tr>
      <w:tr w:rsidR="00985EDD" w:rsidRPr="007340E1" w14:paraId="711D145E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17C2727F" w14:textId="0CF5713A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06DD26A0" w14:textId="6C7F8ED1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GPx5</w:t>
            </w:r>
          </w:p>
        </w:tc>
        <w:tc>
          <w:tcPr>
            <w:tcW w:w="3266" w:type="dxa"/>
            <w:vAlign w:val="bottom"/>
          </w:tcPr>
          <w:p w14:paraId="19AF31FA" w14:textId="54DC997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XM_001031215.1</w:t>
            </w:r>
          </w:p>
        </w:tc>
      </w:tr>
      <w:tr w:rsidR="00985EDD" w:rsidRPr="007340E1" w14:paraId="516B90AD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3E87D708" w14:textId="4CE2308D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6C84ECBA" w14:textId="5B2BF8FB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GPx6</w:t>
            </w:r>
          </w:p>
        </w:tc>
        <w:tc>
          <w:tcPr>
            <w:tcW w:w="3266" w:type="dxa"/>
            <w:vAlign w:val="bottom"/>
          </w:tcPr>
          <w:p w14:paraId="7C512E56" w14:textId="4E3AC3D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XM_001031213.1</w:t>
            </w:r>
          </w:p>
        </w:tc>
      </w:tr>
      <w:tr w:rsidR="00985EDD" w:rsidRPr="007340E1" w14:paraId="6B81A03A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1239BA97" w14:textId="2D520F3E" w:rsidR="00985EDD" w:rsidRPr="00985EDD" w:rsidRDefault="00985EDD" w:rsidP="00985EDD">
            <w:pPr>
              <w:tabs>
                <w:tab w:val="left" w:pos="932"/>
              </w:tabs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717AF1EB" w14:textId="0DFB273C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GPx7</w:t>
            </w:r>
          </w:p>
        </w:tc>
        <w:tc>
          <w:tcPr>
            <w:tcW w:w="3266" w:type="dxa"/>
            <w:vAlign w:val="bottom"/>
          </w:tcPr>
          <w:p w14:paraId="4BB7F6BD" w14:textId="1BD3AC17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XM_001014606.1</w:t>
            </w:r>
          </w:p>
        </w:tc>
      </w:tr>
      <w:tr w:rsidR="00985EDD" w:rsidRPr="007340E1" w14:paraId="1D04276D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5A853FD6" w14:textId="16D65E45" w:rsidR="00985EDD" w:rsidRPr="00985EDD" w:rsidRDefault="00985EDD" w:rsidP="00985ED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50E3261C" w14:textId="291E7C66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GPx8</w:t>
            </w:r>
          </w:p>
        </w:tc>
        <w:tc>
          <w:tcPr>
            <w:tcW w:w="3266" w:type="dxa"/>
            <w:vAlign w:val="bottom"/>
          </w:tcPr>
          <w:p w14:paraId="44EEECED" w14:textId="48320000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XM_001014604.1</w:t>
            </w:r>
          </w:p>
        </w:tc>
      </w:tr>
      <w:tr w:rsidR="00985EDD" w:rsidRPr="007340E1" w14:paraId="0F1112AA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1FAE829D" w14:textId="34867594" w:rsidR="00985EDD" w:rsidRPr="00985EDD" w:rsidRDefault="00985EDD" w:rsidP="00985ED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09F9F969" w14:textId="6A8B16F0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GPx9</w:t>
            </w:r>
          </w:p>
        </w:tc>
        <w:tc>
          <w:tcPr>
            <w:tcW w:w="3266" w:type="dxa"/>
            <w:vAlign w:val="bottom"/>
          </w:tcPr>
          <w:p w14:paraId="04D589B8" w14:textId="6FE8636E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XM_001011054.3</w:t>
            </w:r>
          </w:p>
        </w:tc>
      </w:tr>
      <w:tr w:rsidR="00985EDD" w:rsidRPr="007340E1" w14:paraId="0DFDA1CA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43694695" w14:textId="7661B969" w:rsidR="00985EDD" w:rsidRPr="00985EDD" w:rsidRDefault="00985EDD" w:rsidP="00985ED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53C4F3B0" w14:textId="7E6CACBE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GPx10</w:t>
            </w:r>
          </w:p>
        </w:tc>
        <w:tc>
          <w:tcPr>
            <w:tcW w:w="3266" w:type="dxa"/>
            <w:vAlign w:val="bottom"/>
          </w:tcPr>
          <w:p w14:paraId="38C58EA2" w14:textId="1FE92D94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XM_012796335.1</w:t>
            </w:r>
          </w:p>
        </w:tc>
      </w:tr>
      <w:tr w:rsidR="00985EDD" w:rsidRPr="007340E1" w14:paraId="400837C9" w14:textId="77777777" w:rsidTr="00985EDD">
        <w:trPr>
          <w:trHeight w:hRule="exact" w:val="284"/>
        </w:trPr>
        <w:tc>
          <w:tcPr>
            <w:tcW w:w="2376" w:type="dxa"/>
            <w:shd w:val="clear" w:color="auto" w:fill="auto"/>
            <w:vAlign w:val="bottom"/>
          </w:tcPr>
          <w:p w14:paraId="3107CF79" w14:textId="54E1D62F" w:rsidR="00985EDD" w:rsidRPr="00985EDD" w:rsidRDefault="00985EDD" w:rsidP="00985ED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vAlign w:val="bottom"/>
          </w:tcPr>
          <w:p w14:paraId="43BC518B" w14:textId="71AB17FD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GPx11</w:t>
            </w:r>
          </w:p>
        </w:tc>
        <w:tc>
          <w:tcPr>
            <w:tcW w:w="3266" w:type="dxa"/>
            <w:vAlign w:val="bottom"/>
          </w:tcPr>
          <w:p w14:paraId="13AF1D6A" w14:textId="6C24864E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XM_001020136.1</w:t>
            </w:r>
          </w:p>
        </w:tc>
      </w:tr>
      <w:tr w:rsidR="00985EDD" w:rsidRPr="007340E1" w14:paraId="03FD5CC1" w14:textId="77777777" w:rsidTr="00985EDD">
        <w:trPr>
          <w:trHeight w:hRule="exact" w:val="284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BB7095" w14:textId="68E58E93" w:rsidR="00985EDD" w:rsidRPr="00985EDD" w:rsidRDefault="00985EDD" w:rsidP="00985ED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Tetrahymena</w:t>
            </w:r>
            <w:proofErr w:type="spellEnd"/>
            <w:r w:rsidRPr="00985EDD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thermophila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71E46C7B" w14:textId="4331E024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GPx12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vAlign w:val="bottom"/>
          </w:tcPr>
          <w:p w14:paraId="6DDAF531" w14:textId="7395EB54" w:rsidR="00985EDD" w:rsidRPr="00985EDD" w:rsidRDefault="00985EDD" w:rsidP="00985E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5ED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XM_012798148.1</w:t>
            </w:r>
          </w:p>
        </w:tc>
      </w:tr>
    </w:tbl>
    <w:p w14:paraId="29DC06A5" w14:textId="77777777" w:rsidR="00C749DC" w:rsidRDefault="00C749DC" w:rsidP="00EF491E">
      <w:pPr>
        <w:tabs>
          <w:tab w:val="left" w:pos="1046"/>
        </w:tabs>
      </w:pPr>
    </w:p>
    <w:sectPr w:rsidR="00C749DC" w:rsidSect="00EF49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liverRM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9DC"/>
    <w:rsid w:val="0000327C"/>
    <w:rsid w:val="00031471"/>
    <w:rsid w:val="000D273E"/>
    <w:rsid w:val="0012426F"/>
    <w:rsid w:val="00144217"/>
    <w:rsid w:val="001550C5"/>
    <w:rsid w:val="00181EBF"/>
    <w:rsid w:val="0034763A"/>
    <w:rsid w:val="003703D5"/>
    <w:rsid w:val="00377CDE"/>
    <w:rsid w:val="00385E75"/>
    <w:rsid w:val="0047136E"/>
    <w:rsid w:val="00494DC5"/>
    <w:rsid w:val="004C225E"/>
    <w:rsid w:val="004D2605"/>
    <w:rsid w:val="004F6C45"/>
    <w:rsid w:val="005169A5"/>
    <w:rsid w:val="00546E25"/>
    <w:rsid w:val="00594F86"/>
    <w:rsid w:val="005A2512"/>
    <w:rsid w:val="00632EB2"/>
    <w:rsid w:val="006B1D62"/>
    <w:rsid w:val="007340E1"/>
    <w:rsid w:val="00790B95"/>
    <w:rsid w:val="00847ED2"/>
    <w:rsid w:val="008919B0"/>
    <w:rsid w:val="008D15D1"/>
    <w:rsid w:val="00906FAE"/>
    <w:rsid w:val="00921BB6"/>
    <w:rsid w:val="00985EDD"/>
    <w:rsid w:val="009A58C2"/>
    <w:rsid w:val="009C52EB"/>
    <w:rsid w:val="00A05199"/>
    <w:rsid w:val="00A17C91"/>
    <w:rsid w:val="00A846B8"/>
    <w:rsid w:val="00A8547C"/>
    <w:rsid w:val="00AB1F00"/>
    <w:rsid w:val="00AD22A2"/>
    <w:rsid w:val="00AE5199"/>
    <w:rsid w:val="00B43489"/>
    <w:rsid w:val="00B91C4E"/>
    <w:rsid w:val="00C749DC"/>
    <w:rsid w:val="00C76717"/>
    <w:rsid w:val="00CC016E"/>
    <w:rsid w:val="00D0623D"/>
    <w:rsid w:val="00D82AF5"/>
    <w:rsid w:val="00DB3FEB"/>
    <w:rsid w:val="00DE3D2E"/>
    <w:rsid w:val="00E66082"/>
    <w:rsid w:val="00E9333E"/>
    <w:rsid w:val="00EC0F1A"/>
    <w:rsid w:val="00EF491E"/>
    <w:rsid w:val="00F41A59"/>
    <w:rsid w:val="00F4337C"/>
    <w:rsid w:val="00F56E91"/>
    <w:rsid w:val="00F92E96"/>
    <w:rsid w:val="00FB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A000"/>
  <w15:docId w15:val="{76478270-0267-4DF0-8221-08DD974A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49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4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C749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Annina</dc:creator>
  <cp:lastModifiedBy>Gianfranco Santovito</cp:lastModifiedBy>
  <cp:revision>4</cp:revision>
  <dcterms:created xsi:type="dcterms:W3CDTF">2020-08-30T07:46:00Z</dcterms:created>
  <dcterms:modified xsi:type="dcterms:W3CDTF">2020-09-03T13:21:00Z</dcterms:modified>
</cp:coreProperties>
</file>